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1A717" w14:textId="77777777" w:rsidR="00D97133" w:rsidRPr="00D97133" w:rsidRDefault="00D97133" w:rsidP="00D97133">
      <w:pPr>
        <w:jc w:val="center"/>
        <w:rPr>
          <w:b/>
          <w:bCs/>
        </w:rPr>
      </w:pPr>
      <w:r w:rsidRPr="00D97133">
        <w:rPr>
          <w:b/>
          <w:bCs/>
        </w:rPr>
        <w:t>ECR Tax &amp; Bookkeeping</w:t>
      </w:r>
    </w:p>
    <w:p w14:paraId="0D03E464" w14:textId="77777777" w:rsidR="00D97133" w:rsidRPr="00D97133" w:rsidRDefault="00D97133" w:rsidP="00D97133">
      <w:pPr>
        <w:jc w:val="center"/>
        <w:rPr>
          <w:b/>
          <w:bCs/>
        </w:rPr>
      </w:pPr>
      <w:r w:rsidRPr="00D97133">
        <w:rPr>
          <w:b/>
          <w:bCs/>
        </w:rPr>
        <w:t>Master Business License Registration Checklist</w:t>
      </w:r>
    </w:p>
    <w:p w14:paraId="695D8B4B" w14:textId="77777777" w:rsidR="00D97133" w:rsidRPr="00D97133" w:rsidRDefault="00D97133" w:rsidP="00D97133">
      <w:pPr>
        <w:jc w:val="center"/>
      </w:pPr>
      <w:r w:rsidRPr="00D97133">
        <w:t>Please provide the following information to complete your Master Business License registration:</w:t>
      </w:r>
    </w:p>
    <w:p w14:paraId="44B5BA93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Copy of Government-Issued Photo ID</w:t>
      </w:r>
      <w:r w:rsidRPr="00D97133">
        <w:br/>
        <w:t>(Driver's License, Passport, or other valid ID)</w:t>
      </w:r>
    </w:p>
    <w:p w14:paraId="0AC37CB0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Full Legal Name</w:t>
      </w:r>
    </w:p>
    <w:p w14:paraId="089312E7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Date of Birth</w:t>
      </w:r>
    </w:p>
    <w:p w14:paraId="0D48ECC8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Home Address</w:t>
      </w:r>
    </w:p>
    <w:p w14:paraId="41B0655C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Business Address</w:t>
      </w:r>
      <w:r w:rsidRPr="00D97133">
        <w:br/>
        <w:t>(if different from home address)</w:t>
      </w:r>
    </w:p>
    <w:p w14:paraId="272D56CF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Business Name</w:t>
      </w:r>
      <w:r w:rsidRPr="00D97133">
        <w:br/>
        <w:t>(Please provide 2–3 business name options in case your preferred name is unavailable)</w:t>
      </w:r>
    </w:p>
    <w:p w14:paraId="11681B9E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Business Start Date</w:t>
      </w:r>
    </w:p>
    <w:p w14:paraId="61F83CC3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Describe the type of services you provide or products you sell</w:t>
      </w:r>
    </w:p>
    <w:p w14:paraId="0B3FDFCE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Business Phone Number</w:t>
      </w:r>
    </w:p>
    <w:p w14:paraId="2C79A8F2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Email Address</w:t>
      </w:r>
    </w:p>
    <w:p w14:paraId="52530DDA" w14:textId="77777777" w:rsidR="00D97133" w:rsidRPr="00D97133" w:rsidRDefault="00D97133" w:rsidP="00D97133">
      <w:pPr>
        <w:jc w:val="center"/>
      </w:pPr>
      <w:r w:rsidRPr="00D97133">
        <w:rPr>
          <w:rFonts w:ascii="Segoe UI Symbol" w:hAnsi="Segoe UI Symbol" w:cs="Segoe UI Symbol"/>
        </w:rPr>
        <w:t>☐</w:t>
      </w:r>
      <w:r w:rsidRPr="00D97133">
        <w:t xml:space="preserve"> </w:t>
      </w:r>
      <w:r w:rsidRPr="00D97133">
        <w:rPr>
          <w:b/>
          <w:bCs/>
        </w:rPr>
        <w:t>Expected Annual Revenue</w:t>
      </w:r>
      <w:r w:rsidRPr="00D97133">
        <w:t xml:space="preserve"> (optional)</w:t>
      </w:r>
    </w:p>
    <w:p w14:paraId="5747380A" w14:textId="77777777" w:rsidR="00D97133" w:rsidRPr="00D97133" w:rsidRDefault="00B143C0" w:rsidP="00D97133">
      <w:pPr>
        <w:jc w:val="center"/>
      </w:pPr>
      <w:r>
        <w:pict w14:anchorId="060D0BA9">
          <v:rect id="_x0000_i1025" style="width:0;height:1.5pt" o:hralign="center" o:hrstd="t" o:hr="t" fillcolor="#a0a0a0" stroked="f"/>
        </w:pict>
      </w:r>
    </w:p>
    <w:p w14:paraId="623DBB49" w14:textId="77777777" w:rsidR="00D97133" w:rsidRPr="00D97133" w:rsidRDefault="00D97133" w:rsidP="00D97133">
      <w:pPr>
        <w:jc w:val="center"/>
        <w:rPr>
          <w:b/>
          <w:bCs/>
        </w:rPr>
      </w:pPr>
      <w:r w:rsidRPr="00D97133">
        <w:rPr>
          <w:b/>
          <w:bCs/>
        </w:rPr>
        <w:t>Important</w:t>
      </w:r>
    </w:p>
    <w:p w14:paraId="7546CFAF" w14:textId="77777777" w:rsidR="00D97133" w:rsidRPr="00D97133" w:rsidRDefault="00D97133" w:rsidP="00D97133">
      <w:pPr>
        <w:jc w:val="center"/>
      </w:pPr>
      <w:r w:rsidRPr="00D97133">
        <w:t>Please send all required documents and information by email to:</w:t>
      </w:r>
    </w:p>
    <w:p w14:paraId="389A698E" w14:textId="77777777" w:rsidR="00D97133" w:rsidRPr="00D97133" w:rsidRDefault="00D97133" w:rsidP="00D97133">
      <w:pPr>
        <w:jc w:val="center"/>
      </w:pPr>
      <w:r w:rsidRPr="00D97133">
        <w:rPr>
          <w:rFonts w:ascii="Segoe UI Emoji" w:hAnsi="Segoe UI Emoji" w:cs="Segoe UI Emoji"/>
        </w:rPr>
        <w:t>📧</w:t>
      </w:r>
      <w:r w:rsidRPr="00D97133">
        <w:t xml:space="preserve"> </w:t>
      </w:r>
      <w:r w:rsidRPr="00D97133">
        <w:rPr>
          <w:b/>
          <w:bCs/>
        </w:rPr>
        <w:t>ecrtaxbookkeeping@gmail.com</w:t>
      </w:r>
    </w:p>
    <w:p w14:paraId="16D04587" w14:textId="77777777" w:rsidR="00D97133" w:rsidRPr="00D97133" w:rsidRDefault="00D97133" w:rsidP="00D97133">
      <w:pPr>
        <w:jc w:val="center"/>
      </w:pPr>
      <w:r w:rsidRPr="00D97133">
        <w:rPr>
          <w:b/>
          <w:bCs/>
        </w:rPr>
        <w:t>Please note:</w:t>
      </w:r>
      <w:r w:rsidRPr="00D97133">
        <w:t xml:space="preserve"> A Master Business License is typically used by sole proprietors who wish to operate under a business name other than their legal name.</w:t>
      </w:r>
    </w:p>
    <w:p w14:paraId="4F0816D2" w14:textId="77777777" w:rsidR="00D97133" w:rsidRPr="00D97133" w:rsidRDefault="00D97133" w:rsidP="00D97133">
      <w:pPr>
        <w:jc w:val="center"/>
      </w:pPr>
      <w:r w:rsidRPr="00D97133">
        <w:t>If you are unsure whether a Master Business License or a Corporation is the best option for your business, ECR Tax &amp; Bookkeeping can review your situation and provide guidance.</w:t>
      </w:r>
    </w:p>
    <w:p w14:paraId="04605AC6" w14:textId="77777777" w:rsidR="00D97133" w:rsidRPr="00D97133" w:rsidRDefault="00B143C0" w:rsidP="00D97133">
      <w:pPr>
        <w:jc w:val="center"/>
      </w:pPr>
      <w:r>
        <w:pict w14:anchorId="3D8509B1">
          <v:rect id="_x0000_i1026" style="width:0;height:1.5pt" o:hralign="center" o:hrstd="t" o:hr="t" fillcolor="#a0a0a0" stroked="f"/>
        </w:pict>
      </w:r>
    </w:p>
    <w:p w14:paraId="7F87014B" w14:textId="1C804FA6" w:rsidR="00D97133" w:rsidRPr="00D97133" w:rsidRDefault="00D97133" w:rsidP="00D97133">
      <w:pPr>
        <w:jc w:val="center"/>
      </w:pPr>
      <w:r w:rsidRPr="00D97133">
        <w:rPr>
          <w:b/>
          <w:bCs/>
        </w:rPr>
        <w:t>ECR Tax &amp; Bookkeeping</w:t>
      </w:r>
      <w:r w:rsidRPr="00D97133">
        <w:br/>
      </w:r>
      <w:r w:rsidRPr="00D97133">
        <w:rPr>
          <w:rFonts w:ascii="Segoe UI Emoji" w:hAnsi="Segoe UI Emoji" w:cs="Segoe UI Emoji"/>
        </w:rPr>
        <w:t>📍</w:t>
      </w:r>
      <w:r w:rsidRPr="00D97133">
        <w:t xml:space="preserve"> 1268 St Clair Ave West, Suite 205, Toronto, ON</w:t>
      </w:r>
      <w:r w:rsidRPr="00D97133">
        <w:br/>
      </w:r>
      <w:r w:rsidR="0063186B" w:rsidRPr="00217D2D">
        <w:rPr>
          <w:rFonts w:ascii="Segoe UI Emoji" w:hAnsi="Segoe UI Emoji" w:cs="Segoe UI Emoji"/>
        </w:rPr>
        <w:t>💬 WhatsApp</w:t>
      </w:r>
      <w:r w:rsidRPr="00D97133">
        <w:t xml:space="preserve"> 647-806-7813</w:t>
      </w:r>
      <w:r w:rsidRPr="00D97133">
        <w:br/>
      </w:r>
      <w:r w:rsidRPr="00D97133">
        <w:rPr>
          <w:rFonts w:ascii="Segoe UI Emoji" w:hAnsi="Segoe UI Emoji" w:cs="Segoe UI Emoji"/>
        </w:rPr>
        <w:t>📧</w:t>
      </w:r>
      <w:r w:rsidRPr="00D97133">
        <w:t xml:space="preserve"> ecrtaxbookkeeping@gmail.com</w:t>
      </w:r>
    </w:p>
    <w:p w14:paraId="742FDF14" w14:textId="3B85086E" w:rsidR="00D5212E" w:rsidRDefault="00D97133" w:rsidP="00D97133">
      <w:pPr>
        <w:jc w:val="center"/>
      </w:pPr>
      <w:r w:rsidRPr="00D97133">
        <w:rPr>
          <w:b/>
          <w:bCs/>
        </w:rPr>
        <w:t>Reliable bookkeeping &amp; tax services with accuracy, compliance, and clarity.</w:t>
      </w:r>
    </w:p>
    <w:sectPr w:rsidR="00D52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2C"/>
    <w:rsid w:val="00147891"/>
    <w:rsid w:val="001F29FA"/>
    <w:rsid w:val="0063186B"/>
    <w:rsid w:val="008D402C"/>
    <w:rsid w:val="00A80F24"/>
    <w:rsid w:val="00D5212E"/>
    <w:rsid w:val="00D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FE36A"/>
  <w15:chartTrackingRefBased/>
  <w15:docId w15:val="{ACB9DF71-9ED0-4839-9B2A-C7DC7E62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0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0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0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0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0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Reis</dc:creator>
  <cp:keywords/>
  <dc:description/>
  <cp:lastModifiedBy>Elaine Reis</cp:lastModifiedBy>
  <cp:revision>3</cp:revision>
  <dcterms:created xsi:type="dcterms:W3CDTF">2026-06-05T05:15:00Z</dcterms:created>
  <dcterms:modified xsi:type="dcterms:W3CDTF">2026-06-05T05:34:00Z</dcterms:modified>
</cp:coreProperties>
</file>